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52" w:rsidRDefault="00767152" w:rsidP="00DD0FD1">
      <w:pPr>
        <w:jc w:val="center"/>
        <w:rPr>
          <w:rFonts w:ascii="Adobe Gothic Std B" w:eastAsia="Adobe Gothic Std B" w:hAnsi="Adobe Gothic Std B"/>
          <w:sz w:val="48"/>
          <w:szCs w:val="48"/>
          <w:u w:val="single"/>
        </w:rPr>
      </w:pPr>
      <w:r w:rsidRPr="00525A4B">
        <w:rPr>
          <w:b/>
          <w:noProof/>
          <w:u w:val="single"/>
        </w:rPr>
        <w:drawing>
          <wp:anchor distT="0" distB="0" distL="114300" distR="114300" simplePos="0" relativeHeight="251676672" behindDoc="1" locked="0" layoutInCell="1" allowOverlap="1" wp14:anchorId="0A8EC59E" wp14:editId="223FF3AD">
            <wp:simplePos x="0" y="0"/>
            <wp:positionH relativeFrom="column">
              <wp:posOffset>1190625</wp:posOffset>
            </wp:positionH>
            <wp:positionV relativeFrom="paragraph">
              <wp:posOffset>0</wp:posOffset>
            </wp:positionV>
            <wp:extent cx="4676775" cy="980440"/>
            <wp:effectExtent l="0" t="0" r="9525" b="0"/>
            <wp:wrapTight wrapText="bothSides">
              <wp:wrapPolygon edited="0">
                <wp:start x="0" y="0"/>
                <wp:lineTo x="0" y="20984"/>
                <wp:lineTo x="21556" y="20984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TMA LOGO.OLDBLO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152" w:rsidRPr="00767152" w:rsidRDefault="00767152" w:rsidP="00DD0FD1">
      <w:pPr>
        <w:jc w:val="center"/>
        <w:rPr>
          <w:rFonts w:ascii="Adobe Gothic Std B" w:eastAsia="Adobe Gothic Std B" w:hAnsi="Adobe Gothic Std B"/>
          <w:sz w:val="16"/>
          <w:szCs w:val="48"/>
          <w:u w:val="single"/>
        </w:rPr>
      </w:pPr>
    </w:p>
    <w:p w:rsidR="00DD0FD1" w:rsidRDefault="00CB3D06" w:rsidP="00E31F62">
      <w:pPr>
        <w:spacing w:after="0"/>
        <w:jc w:val="center"/>
        <w:rPr>
          <w:rFonts w:ascii="Adobe Gothic Std B" w:eastAsia="Adobe Gothic Std B" w:hAnsi="Adobe Gothic Std B"/>
          <w:b/>
          <w:sz w:val="20"/>
          <w:szCs w:val="48"/>
          <w:u w:val="single"/>
        </w:rPr>
      </w:pPr>
      <w:r w:rsidRPr="00767152">
        <w:rPr>
          <w:rFonts w:ascii="Adobe Gothic Std B" w:eastAsia="Adobe Gothic Std B" w:hAnsi="Adobe Gothic Std B"/>
          <w:b/>
          <w:sz w:val="40"/>
          <w:szCs w:val="48"/>
          <w:u w:val="single"/>
        </w:rPr>
        <w:t>201</w:t>
      </w:r>
      <w:r w:rsidR="00876EBD" w:rsidRPr="00767152">
        <w:rPr>
          <w:rFonts w:ascii="Adobe Gothic Std B" w:eastAsia="Adobe Gothic Std B" w:hAnsi="Adobe Gothic Std B"/>
          <w:b/>
          <w:sz w:val="40"/>
          <w:szCs w:val="48"/>
          <w:u w:val="single"/>
        </w:rPr>
        <w:t>8</w:t>
      </w:r>
      <w:r w:rsidR="00DD0FD1" w:rsidRPr="00767152">
        <w:rPr>
          <w:rFonts w:ascii="Adobe Gothic Std B" w:eastAsia="Adobe Gothic Std B" w:hAnsi="Adobe Gothic Std B"/>
          <w:b/>
          <w:sz w:val="40"/>
          <w:szCs w:val="48"/>
          <w:u w:val="single"/>
        </w:rPr>
        <w:t xml:space="preserve"> WSTMA Membership Renewal Form</w:t>
      </w:r>
      <w:r w:rsidR="00E31F62">
        <w:rPr>
          <w:rFonts w:ascii="Adobe Gothic Std B" w:eastAsia="Adobe Gothic Std B" w:hAnsi="Adobe Gothic Std B"/>
          <w:b/>
          <w:sz w:val="40"/>
          <w:szCs w:val="48"/>
          <w:u w:val="single"/>
        </w:rPr>
        <w:t xml:space="preserve"> </w:t>
      </w:r>
    </w:p>
    <w:p w:rsidR="00DD0FD1" w:rsidRPr="00DD0FD1" w:rsidRDefault="00876EBD" w:rsidP="00767152">
      <w:pPr>
        <w:spacing w:after="0"/>
        <w:ind w:right="-360" w:firstLine="720"/>
        <w:rPr>
          <w:u w:val="single"/>
        </w:rPr>
      </w:pPr>
      <w:r>
        <w:rPr>
          <w:u w:val="single"/>
        </w:rPr>
        <w:t>T</w:t>
      </w:r>
      <w:r w:rsidR="00DD0FD1" w:rsidRPr="00DD0FD1">
        <w:rPr>
          <w:u w:val="single"/>
        </w:rPr>
        <w:t>hree Options to Pay and Renew</w:t>
      </w:r>
    </w:p>
    <w:p w:rsidR="00DD0FD1" w:rsidRDefault="00DD0FD1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 xml:space="preserve">Complete this form and remit with payment </w:t>
      </w:r>
      <w:r w:rsidR="00767152">
        <w:t xml:space="preserve">to: </w:t>
      </w:r>
      <w:r w:rsidR="00767152" w:rsidRPr="00455492">
        <w:rPr>
          <w:b/>
        </w:rPr>
        <w:t>WSTMA, Peter Bemis, 2206 Park Drive, La Crosse, WI   54601</w:t>
      </w:r>
    </w:p>
    <w:p w:rsidR="00DD0FD1" w:rsidRDefault="00DD0FD1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 xml:space="preserve">Go </w:t>
      </w:r>
      <w:hyperlink r:id="rId7" w:history="1">
        <w:r w:rsidRPr="006D5F1C">
          <w:rPr>
            <w:rStyle w:val="Hyperlink"/>
          </w:rPr>
          <w:t>www.wstma.org</w:t>
        </w:r>
      </w:hyperlink>
      <w:r>
        <w:t>, log in, view profile, click renew button, verify information and pay with C</w:t>
      </w:r>
      <w:r w:rsidR="00A33812">
        <w:t>redit Cart</w:t>
      </w:r>
      <w:r>
        <w:t xml:space="preserve"> via PayPal</w:t>
      </w:r>
    </w:p>
    <w:p w:rsidR="00876EBD" w:rsidRDefault="00DD0FD1" w:rsidP="00767152">
      <w:pPr>
        <w:pStyle w:val="ListParagraph"/>
        <w:numPr>
          <w:ilvl w:val="0"/>
          <w:numId w:val="1"/>
        </w:numPr>
        <w:spacing w:after="0"/>
        <w:ind w:left="0" w:right="-360"/>
      </w:pPr>
      <w:r>
        <w:t xml:space="preserve">If you </w:t>
      </w:r>
      <w:r w:rsidR="00767152">
        <w:t>register as a S</w:t>
      </w:r>
      <w:r>
        <w:t>TMA National Member</w:t>
      </w:r>
      <w:r w:rsidR="00767152">
        <w:t xml:space="preserve">, </w:t>
      </w:r>
      <w:r>
        <w:t>you</w:t>
      </w:r>
      <w:r w:rsidR="00876EBD">
        <w:t>r payment for WSTMA dues will be forwarded to us automatically.</w:t>
      </w:r>
    </w:p>
    <w:p w:rsidR="00C85EB1" w:rsidRDefault="005D5011" w:rsidP="00EA22FB">
      <w:pPr>
        <w:spacing w:after="0"/>
        <w:ind w:left="-270" w:right="-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22FB" w:rsidRDefault="00767152" w:rsidP="00A97285">
      <w:pPr>
        <w:spacing w:after="0"/>
        <w:ind w:left="-27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A992C" wp14:editId="6B332D56">
                <wp:simplePos x="0" y="0"/>
                <wp:positionH relativeFrom="column">
                  <wp:posOffset>2105025</wp:posOffset>
                </wp:positionH>
                <wp:positionV relativeFrom="paragraph">
                  <wp:posOffset>139700</wp:posOffset>
                </wp:positionV>
                <wp:extent cx="41148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987" w:rsidRDefault="00CC1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DA99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75pt;margin-top:11pt;width:324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" fillcolor="white [3201]" strokeweight=".5pt">
                <v:textbox>
                  <w:txbxContent>
                    <w:p w:rsidR="00CC1987" w:rsidRDefault="00CC1987"/>
                  </w:txbxContent>
                </v:textbox>
              </v:shape>
            </w:pict>
          </mc:Fallback>
        </mc:AlternateContent>
      </w:r>
      <w:r w:rsidR="00C85EB1">
        <w:tab/>
      </w:r>
      <w:r w:rsidR="00C85EB1">
        <w:tab/>
      </w:r>
      <w:r w:rsidR="00C85EB1">
        <w:tab/>
      </w:r>
      <w:r w:rsidR="00C85EB1">
        <w:tab/>
      </w:r>
      <w:r w:rsidR="00C85EB1">
        <w:tab/>
      </w:r>
      <w:r w:rsidR="00C85EB1">
        <w:tab/>
      </w:r>
      <w:r w:rsidR="00C85EB1">
        <w:tab/>
      </w:r>
    </w:p>
    <w:p w:rsidR="00096D7C" w:rsidRDefault="00C85EB1" w:rsidP="00096D7C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 w:rsidRPr="00EA22FB">
        <w:rPr>
          <w:rFonts w:ascii="Arial Narrow" w:hAnsi="Arial Narrow"/>
          <w:sz w:val="24"/>
          <w:szCs w:val="24"/>
          <w:u w:val="single"/>
        </w:rPr>
        <w:t>First Nam</w:t>
      </w:r>
      <w:r w:rsidR="00096D7C">
        <w:rPr>
          <w:rFonts w:ascii="Arial Narrow" w:hAnsi="Arial Narrow"/>
          <w:sz w:val="24"/>
          <w:szCs w:val="24"/>
          <w:u w:val="single"/>
        </w:rPr>
        <w:t>e and Last Name</w:t>
      </w:r>
      <w:r w:rsidR="00762A32" w:rsidRPr="00762A32">
        <w:rPr>
          <w:rFonts w:ascii="Arial Narrow" w:hAnsi="Arial Narrow"/>
          <w:sz w:val="24"/>
          <w:szCs w:val="24"/>
        </w:rPr>
        <w:t xml:space="preserve">                     </w:t>
      </w:r>
    </w:p>
    <w:p w:rsidR="00392E38" w:rsidRPr="00096D7C" w:rsidRDefault="006873CA" w:rsidP="00096D7C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33DF1" wp14:editId="078C31A1">
                <wp:simplePos x="0" y="0"/>
                <wp:positionH relativeFrom="column">
                  <wp:posOffset>2105025</wp:posOffset>
                </wp:positionH>
                <wp:positionV relativeFrom="paragraph">
                  <wp:posOffset>8255</wp:posOffset>
                </wp:positionV>
                <wp:extent cx="4114800" cy="3048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3DF1" id="Text Box 8" o:spid="_x0000_s1027" type="#_x0000_t202" style="position:absolute;left:0;text-align:left;margin-left:165.75pt;margin-top:.65pt;width:3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" fillcolor="window" strokeweight=".5pt">
                <v:textbox>
                  <w:txbxContent>
                    <w:p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Organization/Company</w:t>
      </w:r>
      <w:r w:rsidR="00762A32">
        <w:rPr>
          <w:rFonts w:ascii="Arial Narrow" w:hAnsi="Arial Narrow"/>
          <w:sz w:val="24"/>
          <w:szCs w:val="24"/>
        </w:rPr>
        <w:t xml:space="preserve">     </w:t>
      </w:r>
    </w:p>
    <w:p w:rsidR="00D00FB3" w:rsidRDefault="00D00FB3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  <w:u w:val="single"/>
        </w:rPr>
      </w:pPr>
    </w:p>
    <w:p w:rsidR="00096D7C" w:rsidRDefault="00290E3B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  <w:u w:val="single"/>
        </w:rPr>
      </w:pPr>
      <w:r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DAE81" wp14:editId="0C5C5FC3">
                <wp:simplePos x="0" y="0"/>
                <wp:positionH relativeFrom="column">
                  <wp:posOffset>5581650</wp:posOffset>
                </wp:positionH>
                <wp:positionV relativeFrom="paragraph">
                  <wp:posOffset>9525</wp:posOffset>
                </wp:positionV>
                <wp:extent cx="304800" cy="180975"/>
                <wp:effectExtent l="0" t="0" r="19050" b="28575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6E314" id="Frame 16" o:spid="_x0000_s1026" style="position:absolute;margin-left:439.5pt;margin-top:.75pt;width:24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" path="m,l304800,r,180975l,180975,,xm22622,22622r,135731l282178,158353r,-135731l22622,22622xe" fillcolor="window" strokecolor="windowText" strokeweight="1pt">
                <v:path arrowok="t" o:connecttype="custom" o:connectlocs="0,0;304800,0;304800,180975;0,180975;0,0;22622,22622;22622,158353;282178,158353;282178,22622;22622,22622" o:connectangles="0,0,0,0,0,0,0,0,0,0"/>
              </v:shape>
            </w:pict>
          </mc:Fallback>
        </mc:AlternateContent>
      </w:r>
      <w:r w:rsidR="00876EBD" w:rsidRPr="00096D7C">
        <w:rPr>
          <w:rFonts w:ascii="Arial Narrow" w:hAnsi="Arial Narrow"/>
          <w:sz w:val="24"/>
          <w:szCs w:val="24"/>
          <w:u w:val="single"/>
        </w:rPr>
        <w:t>Membership/Partnership Level</w:t>
      </w:r>
      <w:r w:rsidR="00876EBD">
        <w:rPr>
          <w:rFonts w:ascii="Arial Narrow" w:hAnsi="Arial Narrow"/>
          <w:sz w:val="24"/>
          <w:szCs w:val="24"/>
        </w:rPr>
        <w:tab/>
      </w:r>
      <w:r w:rsidR="00096D7C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 xml:space="preserve">Single </w:t>
      </w:r>
      <w:r w:rsidR="00096D7C">
        <w:rPr>
          <w:rFonts w:ascii="Arial Narrow" w:hAnsi="Arial Narrow"/>
          <w:sz w:val="24"/>
          <w:szCs w:val="24"/>
        </w:rPr>
        <w:t>A</w:t>
      </w:r>
      <w:r w:rsidR="00876EBD">
        <w:rPr>
          <w:rFonts w:ascii="Arial Narrow" w:hAnsi="Arial Narrow"/>
          <w:sz w:val="24"/>
          <w:szCs w:val="24"/>
        </w:rPr>
        <w:t xml:space="preserve">nnual </w:t>
      </w:r>
      <w:r w:rsidR="00096D7C">
        <w:rPr>
          <w:rFonts w:ascii="Arial Narrow" w:hAnsi="Arial Narrow"/>
          <w:sz w:val="24"/>
          <w:szCs w:val="24"/>
        </w:rPr>
        <w:t>M</w:t>
      </w:r>
      <w:r w:rsidR="00876EBD">
        <w:rPr>
          <w:rFonts w:ascii="Arial Narrow" w:hAnsi="Arial Narrow"/>
          <w:sz w:val="24"/>
          <w:szCs w:val="24"/>
        </w:rPr>
        <w:t>ember</w:t>
      </w:r>
      <w:r w:rsidR="00096D7C">
        <w:rPr>
          <w:rFonts w:ascii="Arial Narrow" w:hAnsi="Arial Narrow"/>
          <w:sz w:val="24"/>
          <w:szCs w:val="24"/>
        </w:rPr>
        <w:t xml:space="preserve"> $45.00</w:t>
      </w:r>
      <w:r>
        <w:rPr>
          <w:rFonts w:ascii="Arial Narrow" w:hAnsi="Arial Narrow"/>
          <w:sz w:val="24"/>
          <w:szCs w:val="24"/>
        </w:rPr>
        <w:t xml:space="preserve">  </w:t>
      </w:r>
      <w:r w:rsidR="00876EBD">
        <w:rPr>
          <w:rFonts w:ascii="Arial Narrow" w:hAnsi="Arial Narrow"/>
          <w:sz w:val="24"/>
          <w:szCs w:val="24"/>
        </w:rPr>
        <w:tab/>
      </w:r>
      <w:r w:rsidR="00876EBD">
        <w:rPr>
          <w:rFonts w:ascii="Arial Narrow" w:hAnsi="Arial Narrow"/>
          <w:sz w:val="24"/>
          <w:szCs w:val="24"/>
        </w:rPr>
        <w:tab/>
      </w:r>
      <w:r w:rsidR="00096D7C">
        <w:rPr>
          <w:rFonts w:ascii="Arial Narrow" w:hAnsi="Arial Narrow"/>
          <w:sz w:val="24"/>
          <w:szCs w:val="24"/>
        </w:rPr>
        <w:t xml:space="preserve">   </w:t>
      </w:r>
      <w:r>
        <w:rPr>
          <w:rFonts w:ascii="Arial Narrow" w:hAnsi="Arial Narrow"/>
          <w:sz w:val="24"/>
          <w:szCs w:val="24"/>
        </w:rPr>
        <w:t xml:space="preserve">                         </w:t>
      </w:r>
    </w:p>
    <w:p w:rsidR="00D00FB3" w:rsidRDefault="00D00FB3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 w:rsidRPr="00096D7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325357" wp14:editId="2FB3F338">
                <wp:simplePos x="0" y="0"/>
                <wp:positionH relativeFrom="column">
                  <wp:posOffset>5584190</wp:posOffset>
                </wp:positionH>
                <wp:positionV relativeFrom="paragraph">
                  <wp:posOffset>9525</wp:posOffset>
                </wp:positionV>
                <wp:extent cx="304800" cy="180975"/>
                <wp:effectExtent l="0" t="0" r="19050" b="28575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097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023B" id="Frame 1" o:spid="_x0000_s1026" style="position:absolute;margin-left:439.7pt;margin-top:.75pt;width:24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" path="m,l304800,r,180975l,180975,,xm22622,22622r,135731l282178,158353r,-135731l22622,22622xe" fillcolor="window" strokecolor="windowText" strokeweight="1pt">
                <v:path arrowok="t" o:connecttype="custom" o:connectlocs="0,0;304800,0;304800,180975;0,180975;0,0;22622,22622;22622,158353;282178,158353;282178,22622;22622,22622" o:connectangles="0,0,0,0,0,0,0,0,0,0"/>
              </v:shape>
            </w:pict>
          </mc:Fallback>
        </mc:AlternateContent>
      </w:r>
      <w:r>
        <w:rPr>
          <w:rFonts w:ascii="Arial Narrow" w:hAnsi="Arial Narrow"/>
          <w:sz w:val="24"/>
          <w:szCs w:val="24"/>
        </w:rPr>
        <w:t xml:space="preserve">    </w:t>
      </w:r>
      <w:r w:rsidR="00096D7C">
        <w:rPr>
          <w:rFonts w:ascii="Arial Narrow" w:hAnsi="Arial Narrow"/>
          <w:sz w:val="24"/>
          <w:szCs w:val="24"/>
        </w:rPr>
        <w:t xml:space="preserve">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Membership enrollment via the STMA                                                                                                                                       </w:t>
      </w:r>
      <w:r w:rsidR="00096D7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</w:t>
      </w:r>
    </w:p>
    <w:p w:rsidR="00096D7C" w:rsidRDefault="00D00FB3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</w:t>
      </w:r>
      <w:r w:rsidR="00096D7C">
        <w:rPr>
          <w:rFonts w:ascii="Arial Narrow" w:hAnsi="Arial Narrow"/>
          <w:sz w:val="24"/>
          <w:szCs w:val="24"/>
        </w:rPr>
        <w:t xml:space="preserve">Platinum Partnership, $2000.00  </w:t>
      </w:r>
      <w:r w:rsidR="00290E3B">
        <w:rPr>
          <w:rFonts w:ascii="Arial Narrow" w:hAnsi="Arial Narrow"/>
          <w:sz w:val="24"/>
          <w:szCs w:val="24"/>
        </w:rPr>
        <w:t xml:space="preserve"> </w:t>
      </w:r>
      <w:r w:rsidR="00096D7C">
        <w:rPr>
          <w:rFonts w:ascii="Arial Narrow" w:hAnsi="Arial Narrow"/>
          <w:sz w:val="24"/>
          <w:szCs w:val="24"/>
        </w:rPr>
        <w:t xml:space="preserve">                                              </w:t>
      </w:r>
      <w:r w:rsidR="00290E3B">
        <w:rPr>
          <w:rFonts w:ascii="Arial Narrow" w:hAnsi="Arial Narrow"/>
          <w:sz w:val="24"/>
          <w:szCs w:val="24"/>
        </w:rPr>
        <w:t xml:space="preserve"> </w:t>
      </w:r>
      <w:r w:rsidR="00096D7C">
        <w:rPr>
          <w:rFonts w:ascii="Arial Narrow" w:hAnsi="Arial Narrow"/>
          <w:sz w:val="24"/>
          <w:szCs w:val="24"/>
        </w:rPr>
        <w:t xml:space="preserve">    </w:t>
      </w:r>
      <w:r w:rsidR="00096D7C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10EAE5A">
            <wp:extent cx="316865" cy="194945"/>
            <wp:effectExtent l="0" t="0" r="698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Gold Partnership, $1,550.00 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</w:t>
      </w:r>
      <w:r w:rsidR="002A70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53D04DC">
            <wp:extent cx="316865" cy="194945"/>
            <wp:effectExtent l="0" t="0" r="698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Silver Partnership, $995.00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    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</w:t>
      </w:r>
      <w:r w:rsidR="002A70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98815F0">
            <wp:extent cx="316865" cy="194945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Bronze Partnership, $670.00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         </w:t>
      </w:r>
      <w:r w:rsidR="00290E3B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</w:t>
      </w:r>
      <w:r w:rsidR="002A70F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184EF716">
            <wp:extent cx="316865" cy="194945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              </w:t>
      </w:r>
    </w:p>
    <w:p w:rsidR="00096D7C" w:rsidRPr="00096D7C" w:rsidRDefault="00096D7C" w:rsidP="00096D7C">
      <w:pPr>
        <w:spacing w:after="0" w:line="480" w:lineRule="auto"/>
        <w:ind w:left="-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Green Grass Partnership, $345.00 </w:t>
      </w:r>
      <w:r w:rsidR="00290E3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                            </w:t>
      </w:r>
      <w:r w:rsidR="00290E3B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070C13B4">
            <wp:extent cx="316865" cy="194945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4"/>
          <w:szCs w:val="24"/>
        </w:rPr>
        <w:t xml:space="preserve">                        </w:t>
      </w:r>
      <w:r>
        <w:rPr>
          <w:rFonts w:ascii="Arial Narrow" w:hAnsi="Arial Narrow"/>
          <w:sz w:val="24"/>
          <w:szCs w:val="24"/>
          <w:u w:val="single"/>
        </w:rPr>
        <w:t xml:space="preserve">                                                                                              </w:t>
      </w:r>
    </w:p>
    <w:p w:rsidR="00876EBD" w:rsidRDefault="00C730EB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202565</wp:posOffset>
                </wp:positionV>
                <wp:extent cx="4095750" cy="342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E1F0F" id="Rectangle 4" o:spid="_x0000_s1026" style="position:absolute;margin-left:168pt;margin-top:15.95pt;width:322.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" fillcolor="white [3212]" strokecolor="black [3213]" strokeweight=".5pt"/>
            </w:pict>
          </mc:Fallback>
        </mc:AlternateContent>
      </w:r>
      <w:r w:rsidR="00096D7C">
        <w:rPr>
          <w:rFonts w:ascii="Arial Narrow" w:hAnsi="Arial Narrow"/>
          <w:sz w:val="24"/>
          <w:szCs w:val="24"/>
        </w:rPr>
        <w:t xml:space="preserve">  </w:t>
      </w:r>
    </w:p>
    <w:p w:rsidR="00C85EB1" w:rsidRDefault="006873CA" w:rsidP="00876EBD">
      <w:pPr>
        <w:tabs>
          <w:tab w:val="center" w:pos="5265"/>
        </w:tabs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ED70C" wp14:editId="3F0CAC12">
                <wp:simplePos x="0" y="0"/>
                <wp:positionH relativeFrom="column">
                  <wp:posOffset>2143125</wp:posOffset>
                </wp:positionH>
                <wp:positionV relativeFrom="paragraph">
                  <wp:posOffset>271780</wp:posOffset>
                </wp:positionV>
                <wp:extent cx="4076700" cy="2952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ED70C" id="Text Box 10" o:spid="_x0000_s1028" type="#_x0000_t202" style="position:absolute;left:0;text-align:left;margin-left:168.75pt;margin-top:21.4pt;width:321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" fillcolor="window" strokeweight=".5pt">
                <v:textbox>
                  <w:txbxContent>
                    <w:p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Mailing Address</w:t>
      </w:r>
      <w:r w:rsidR="00392E38">
        <w:rPr>
          <w:rFonts w:ascii="Arial Narrow" w:hAnsi="Arial Narrow"/>
          <w:sz w:val="24"/>
          <w:szCs w:val="24"/>
        </w:rPr>
        <w:t xml:space="preserve">            </w:t>
      </w:r>
      <w:r w:rsidR="00876EBD">
        <w:rPr>
          <w:rFonts w:ascii="Arial Narrow" w:hAnsi="Arial Narrow"/>
          <w:sz w:val="24"/>
          <w:szCs w:val="24"/>
        </w:rPr>
        <w:tab/>
        <w:t xml:space="preserve">      </w:t>
      </w:r>
    </w:p>
    <w:p w:rsidR="00C85EB1" w:rsidRPr="00CC6D1A" w:rsidRDefault="00C730EB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80F2D" wp14:editId="15BADB16">
                <wp:simplePos x="0" y="0"/>
                <wp:positionH relativeFrom="column">
                  <wp:posOffset>2152650</wp:posOffset>
                </wp:positionH>
                <wp:positionV relativeFrom="paragraph">
                  <wp:posOffset>274320</wp:posOffset>
                </wp:positionV>
                <wp:extent cx="4076700" cy="2952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880F2D" id="Text Box 13" o:spid="_x0000_s1029" type="#_x0000_t202" style="position:absolute;left:0;text-align:left;margin-left:169.5pt;margin-top:21.6pt;width:321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" fillcolor="window" strokeweight=".5pt">
                <v:textbox>
                  <w:txbxContent>
                    <w:p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Cit</w:t>
      </w:r>
      <w:r>
        <w:rPr>
          <w:rFonts w:ascii="Arial Narrow" w:hAnsi="Arial Narrow"/>
          <w:sz w:val="24"/>
          <w:szCs w:val="24"/>
          <w:u w:val="single"/>
        </w:rPr>
        <w:t>y and State</w:t>
      </w:r>
      <w:r w:rsidR="00CC6D1A">
        <w:rPr>
          <w:rFonts w:ascii="Arial Narrow" w:hAnsi="Arial Narrow"/>
          <w:sz w:val="24"/>
          <w:szCs w:val="24"/>
        </w:rPr>
        <w:tab/>
      </w:r>
      <w:r w:rsidR="00CC6D1A">
        <w:rPr>
          <w:rFonts w:ascii="Arial Narrow" w:hAnsi="Arial Narrow"/>
          <w:sz w:val="24"/>
          <w:szCs w:val="24"/>
        </w:rPr>
        <w:tab/>
        <w:t xml:space="preserve">          </w:t>
      </w:r>
    </w:p>
    <w:p w:rsidR="00C85EB1" w:rsidRPr="00C730EB" w:rsidRDefault="006873CA" w:rsidP="00C730EB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847AD" wp14:editId="5012707E">
                <wp:simplePos x="0" y="0"/>
                <wp:positionH relativeFrom="column">
                  <wp:posOffset>2152650</wp:posOffset>
                </wp:positionH>
                <wp:positionV relativeFrom="paragraph">
                  <wp:posOffset>267335</wp:posOffset>
                </wp:positionV>
                <wp:extent cx="4067175" cy="2952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987" w:rsidRDefault="00CC1987" w:rsidP="00687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847AD" id="Text Box 12" o:spid="_x0000_s1030" type="#_x0000_t202" style="position:absolute;left:0;text-align:left;margin-left:169.5pt;margin-top:21.05pt;width:320.2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" fillcolor="window" strokeweight=".5pt">
                <v:textbox>
                  <w:txbxContent>
                    <w:p w:rsidR="00CC1987" w:rsidRDefault="00CC1987" w:rsidP="006873CA"/>
                  </w:txbxContent>
                </v:textbox>
              </v:shape>
            </w:pict>
          </mc:Fallback>
        </mc:AlternateContent>
      </w:r>
      <w:r w:rsidR="00C85EB1" w:rsidRPr="00EA22FB">
        <w:rPr>
          <w:rFonts w:ascii="Arial Narrow" w:hAnsi="Arial Narrow"/>
          <w:sz w:val="24"/>
          <w:szCs w:val="24"/>
          <w:u w:val="single"/>
        </w:rPr>
        <w:t>Zip</w:t>
      </w:r>
      <w:r w:rsidR="00CC6D1A">
        <w:rPr>
          <w:rFonts w:ascii="Arial Narrow" w:hAnsi="Arial Narrow"/>
          <w:sz w:val="24"/>
          <w:szCs w:val="24"/>
        </w:rPr>
        <w:t xml:space="preserve">  </w:t>
      </w:r>
      <w:r w:rsidR="00CC6D1A">
        <w:rPr>
          <w:rFonts w:ascii="Arial Narrow" w:hAnsi="Arial Narrow"/>
          <w:sz w:val="24"/>
          <w:szCs w:val="24"/>
        </w:rPr>
        <w:tab/>
        <w:t xml:space="preserve">   </w:t>
      </w:r>
      <w:r w:rsidR="00CC6D1A">
        <w:rPr>
          <w:rFonts w:ascii="Arial Narrow" w:hAnsi="Arial Narrow"/>
          <w:sz w:val="24"/>
          <w:szCs w:val="24"/>
        </w:rPr>
        <w:tab/>
        <w:t xml:space="preserve">          </w:t>
      </w:r>
    </w:p>
    <w:p w:rsidR="00C21D6F" w:rsidRPr="00C21D6F" w:rsidRDefault="00C21D6F" w:rsidP="00A97285">
      <w:pPr>
        <w:spacing w:after="0" w:line="480" w:lineRule="auto"/>
        <w:ind w:left="-27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53813" wp14:editId="66D4FB61">
                <wp:simplePos x="0" y="0"/>
                <wp:positionH relativeFrom="column">
                  <wp:posOffset>2162175</wp:posOffset>
                </wp:positionH>
                <wp:positionV relativeFrom="paragraph">
                  <wp:posOffset>270510</wp:posOffset>
                </wp:positionV>
                <wp:extent cx="4057650" cy="295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1987" w:rsidRDefault="00CC1987" w:rsidP="00C21D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53813" id="Text Box 15" o:spid="_x0000_s1031" type="#_x0000_t202" style="position:absolute;left:0;text-align:left;margin-left:170.25pt;margin-top:21.3pt;width:319.5pt;height:23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" fillcolor="window" strokeweight=".5pt">
                <v:textbox>
                  <w:txbxContent>
                    <w:p w:rsidR="00CC1987" w:rsidRDefault="00CC1987" w:rsidP="00C21D6F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4"/>
          <w:szCs w:val="24"/>
          <w:u w:val="single"/>
        </w:rPr>
        <w:t>Phone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</w:t>
      </w:r>
    </w:p>
    <w:p w:rsidR="00C85EB1" w:rsidRDefault="00C85EB1" w:rsidP="006873CA">
      <w:pPr>
        <w:spacing w:after="0" w:line="360" w:lineRule="auto"/>
        <w:ind w:left="-270"/>
        <w:rPr>
          <w:rFonts w:ascii="Arial Narrow" w:hAnsi="Arial Narrow"/>
          <w:sz w:val="24"/>
          <w:szCs w:val="24"/>
        </w:rPr>
      </w:pPr>
      <w:r w:rsidRPr="00EA22FB">
        <w:rPr>
          <w:rFonts w:ascii="Arial Narrow" w:hAnsi="Arial Narrow"/>
          <w:sz w:val="24"/>
          <w:szCs w:val="24"/>
          <w:u w:val="single"/>
        </w:rPr>
        <w:t>Email</w:t>
      </w:r>
      <w:r w:rsidR="00CC6D1A">
        <w:rPr>
          <w:rFonts w:ascii="Arial Narrow" w:hAnsi="Arial Narrow"/>
          <w:sz w:val="24"/>
          <w:szCs w:val="24"/>
        </w:rPr>
        <w:t xml:space="preserve">      </w:t>
      </w:r>
      <w:r w:rsidR="00290E3B" w:rsidRPr="008D17F3">
        <w:rPr>
          <w:rFonts w:ascii="Arial Narrow" w:hAnsi="Arial Narrow"/>
          <w:b/>
          <w:i/>
          <w:szCs w:val="24"/>
        </w:rPr>
        <w:t>VALID E-MAIL IS REQUIRED</w:t>
      </w:r>
      <w:r w:rsidR="00CC6D1A" w:rsidRPr="008D17F3">
        <w:rPr>
          <w:rFonts w:ascii="Arial Narrow" w:hAnsi="Arial Narrow"/>
          <w:szCs w:val="24"/>
        </w:rPr>
        <w:t xml:space="preserve">                           </w:t>
      </w:r>
    </w:p>
    <w:p w:rsidR="00455492" w:rsidRDefault="00455492" w:rsidP="00D00FB3">
      <w:pPr>
        <w:spacing w:after="0" w:line="360" w:lineRule="auto"/>
        <w:ind w:left="270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Thank you for your support of the Wisconsin Sports Turf Managers Association.  </w:t>
      </w:r>
    </w:p>
    <w:p w:rsidR="00F520DE" w:rsidRPr="0076635E" w:rsidRDefault="00455492" w:rsidP="005A7B69">
      <w:pPr>
        <w:tabs>
          <w:tab w:val="left" w:pos="3240"/>
          <w:tab w:val="left" w:pos="3420"/>
        </w:tabs>
        <w:spacing w:after="0" w:line="360" w:lineRule="auto"/>
        <w:ind w:left="-27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Peter Bemis, Chapter Manager, </w:t>
      </w:r>
      <w:hyperlink r:id="rId9" w:history="1">
        <w:r w:rsidRPr="00F22052">
          <w:rPr>
            <w:rStyle w:val="Hyperlink"/>
            <w:rFonts w:ascii="Arial Narrow" w:hAnsi="Arial Narrow"/>
            <w:sz w:val="24"/>
            <w:szCs w:val="24"/>
          </w:rPr>
          <w:t>pbemis@wstma.org</w:t>
        </w:r>
      </w:hyperlink>
      <w:r>
        <w:rPr>
          <w:rFonts w:ascii="Arial Narrow" w:hAnsi="Arial Narrow"/>
          <w:sz w:val="24"/>
          <w:szCs w:val="24"/>
        </w:rPr>
        <w:t>, 608-792-9264</w:t>
      </w:r>
    </w:p>
    <w:sectPr w:rsidR="00F520DE" w:rsidRPr="0076635E" w:rsidSect="00D00FB3">
      <w:pgSz w:w="12240" w:h="15840"/>
      <w:pgMar w:top="720" w:right="720" w:bottom="54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E7EF4"/>
    <w:multiLevelType w:val="hybridMultilevel"/>
    <w:tmpl w:val="94C24050"/>
    <w:lvl w:ilvl="0" w:tplc="B24828FC">
      <w:start w:val="1"/>
      <w:numFmt w:val="decimal"/>
      <w:lvlText w:val="%1."/>
      <w:lvlJc w:val="left"/>
      <w:pPr>
        <w:ind w:left="9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B1"/>
    <w:rsid w:val="00030690"/>
    <w:rsid w:val="000541CD"/>
    <w:rsid w:val="0005567E"/>
    <w:rsid w:val="00074AE6"/>
    <w:rsid w:val="00096D7C"/>
    <w:rsid w:val="000A4F49"/>
    <w:rsid w:val="000E1A70"/>
    <w:rsid w:val="00162D4A"/>
    <w:rsid w:val="0019377B"/>
    <w:rsid w:val="001A1DF9"/>
    <w:rsid w:val="00220EB3"/>
    <w:rsid w:val="00265E29"/>
    <w:rsid w:val="00275844"/>
    <w:rsid w:val="00290E3B"/>
    <w:rsid w:val="002A70F6"/>
    <w:rsid w:val="002B4C3E"/>
    <w:rsid w:val="002B70A3"/>
    <w:rsid w:val="002F3AE8"/>
    <w:rsid w:val="00300A1A"/>
    <w:rsid w:val="003501A0"/>
    <w:rsid w:val="00392E38"/>
    <w:rsid w:val="003B010B"/>
    <w:rsid w:val="00422D2E"/>
    <w:rsid w:val="004346D9"/>
    <w:rsid w:val="00455492"/>
    <w:rsid w:val="0046769E"/>
    <w:rsid w:val="00475EF6"/>
    <w:rsid w:val="004B521E"/>
    <w:rsid w:val="004E7CC4"/>
    <w:rsid w:val="004F51BF"/>
    <w:rsid w:val="00507B50"/>
    <w:rsid w:val="00513CDE"/>
    <w:rsid w:val="00525A4B"/>
    <w:rsid w:val="0057394D"/>
    <w:rsid w:val="005A7B69"/>
    <w:rsid w:val="005D5011"/>
    <w:rsid w:val="005F3139"/>
    <w:rsid w:val="00601AB3"/>
    <w:rsid w:val="00607A99"/>
    <w:rsid w:val="00610CDB"/>
    <w:rsid w:val="00613D9A"/>
    <w:rsid w:val="00616A54"/>
    <w:rsid w:val="00670550"/>
    <w:rsid w:val="006746FC"/>
    <w:rsid w:val="00680F70"/>
    <w:rsid w:val="006873CA"/>
    <w:rsid w:val="006F226C"/>
    <w:rsid w:val="006F49F8"/>
    <w:rsid w:val="00725836"/>
    <w:rsid w:val="00727331"/>
    <w:rsid w:val="0074193F"/>
    <w:rsid w:val="00750628"/>
    <w:rsid w:val="007573B1"/>
    <w:rsid w:val="007616F1"/>
    <w:rsid w:val="00762A32"/>
    <w:rsid w:val="0076635E"/>
    <w:rsid w:val="00767152"/>
    <w:rsid w:val="007C72AA"/>
    <w:rsid w:val="0080692D"/>
    <w:rsid w:val="0082146B"/>
    <w:rsid w:val="00831BF9"/>
    <w:rsid w:val="00835407"/>
    <w:rsid w:val="00873938"/>
    <w:rsid w:val="00876EBD"/>
    <w:rsid w:val="00877894"/>
    <w:rsid w:val="00896CDF"/>
    <w:rsid w:val="008A06D3"/>
    <w:rsid w:val="008A2299"/>
    <w:rsid w:val="008C5138"/>
    <w:rsid w:val="008D17F3"/>
    <w:rsid w:val="00914E42"/>
    <w:rsid w:val="00924F3B"/>
    <w:rsid w:val="009539FF"/>
    <w:rsid w:val="009A7DB9"/>
    <w:rsid w:val="009B1D62"/>
    <w:rsid w:val="009E5863"/>
    <w:rsid w:val="00A33812"/>
    <w:rsid w:val="00A33AF9"/>
    <w:rsid w:val="00A97285"/>
    <w:rsid w:val="00AF20D1"/>
    <w:rsid w:val="00B821CE"/>
    <w:rsid w:val="00BA0B2C"/>
    <w:rsid w:val="00BA42C2"/>
    <w:rsid w:val="00BB2ED5"/>
    <w:rsid w:val="00BC7019"/>
    <w:rsid w:val="00BF276D"/>
    <w:rsid w:val="00C01A9C"/>
    <w:rsid w:val="00C1218F"/>
    <w:rsid w:val="00C21D6F"/>
    <w:rsid w:val="00C536F0"/>
    <w:rsid w:val="00C650CE"/>
    <w:rsid w:val="00C730EB"/>
    <w:rsid w:val="00C859C4"/>
    <w:rsid w:val="00C85EB1"/>
    <w:rsid w:val="00C86C2F"/>
    <w:rsid w:val="00CA4FBA"/>
    <w:rsid w:val="00CB3055"/>
    <w:rsid w:val="00CB3830"/>
    <w:rsid w:val="00CB3D06"/>
    <w:rsid w:val="00CB6959"/>
    <w:rsid w:val="00CC1987"/>
    <w:rsid w:val="00CC6D1A"/>
    <w:rsid w:val="00CF63BC"/>
    <w:rsid w:val="00D00FB3"/>
    <w:rsid w:val="00DD0FD1"/>
    <w:rsid w:val="00DD75B2"/>
    <w:rsid w:val="00DE5AF2"/>
    <w:rsid w:val="00E1716B"/>
    <w:rsid w:val="00E31F62"/>
    <w:rsid w:val="00E539C4"/>
    <w:rsid w:val="00E56BFA"/>
    <w:rsid w:val="00E808C1"/>
    <w:rsid w:val="00EA22FB"/>
    <w:rsid w:val="00EB34B4"/>
    <w:rsid w:val="00EC7350"/>
    <w:rsid w:val="00EF2A1F"/>
    <w:rsid w:val="00EF60B0"/>
    <w:rsid w:val="00F1283A"/>
    <w:rsid w:val="00F25A92"/>
    <w:rsid w:val="00F37F9A"/>
    <w:rsid w:val="00F520DE"/>
    <w:rsid w:val="00F63B6C"/>
    <w:rsid w:val="00F708C0"/>
    <w:rsid w:val="00F739AA"/>
    <w:rsid w:val="00FA5BCA"/>
    <w:rsid w:val="00FB47AA"/>
    <w:rsid w:val="00FB554B"/>
    <w:rsid w:val="00FD2A93"/>
    <w:rsid w:val="00FE2FB7"/>
    <w:rsid w:val="00F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D348"/>
  <w15:docId w15:val="{F41F5A79-A0D4-4235-8B66-9B292A5A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2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0F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54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wstm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bemis@wst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0DF3-C166-4CA8-A5A0-2B13D966A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Grams</dc:creator>
  <cp:lastModifiedBy>Peter Bemis</cp:lastModifiedBy>
  <cp:revision>2</cp:revision>
  <cp:lastPrinted>2016-01-12T13:15:00Z</cp:lastPrinted>
  <dcterms:created xsi:type="dcterms:W3CDTF">2017-12-18T21:47:00Z</dcterms:created>
  <dcterms:modified xsi:type="dcterms:W3CDTF">2017-12-18T21:47:00Z</dcterms:modified>
</cp:coreProperties>
</file>