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F3AE9" w14:textId="77777777" w:rsidR="001E7835" w:rsidRPr="007D1217" w:rsidRDefault="001E7835" w:rsidP="001E7835">
      <w:pPr>
        <w:spacing w:after="62" w:line="259" w:lineRule="auto"/>
        <w:ind w:left="32" w:firstLine="0"/>
        <w:jc w:val="center"/>
        <w:rPr>
          <w:b/>
          <w:sz w:val="20"/>
          <w:szCs w:val="10"/>
        </w:rPr>
      </w:pPr>
    </w:p>
    <w:p w14:paraId="0A63D823" w14:textId="77777777" w:rsidR="00B1138E" w:rsidRDefault="00B1138E" w:rsidP="001E7835">
      <w:pPr>
        <w:spacing w:after="62" w:line="259" w:lineRule="auto"/>
        <w:ind w:left="32" w:firstLine="0"/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 wp14:anchorId="7584DA9B" wp14:editId="04C36925">
            <wp:extent cx="4667250" cy="1697990"/>
            <wp:effectExtent l="95250" t="95250" r="95250" b="927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l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872" cy="1725502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36761E0" w14:textId="77777777" w:rsidR="00B1138E" w:rsidRPr="00722EDA" w:rsidRDefault="00B1138E" w:rsidP="001E7835">
      <w:pPr>
        <w:spacing w:after="62" w:line="259" w:lineRule="auto"/>
        <w:ind w:left="32" w:firstLine="0"/>
        <w:jc w:val="center"/>
        <w:rPr>
          <w:b/>
          <w:sz w:val="16"/>
          <w:szCs w:val="16"/>
        </w:rPr>
      </w:pPr>
    </w:p>
    <w:p w14:paraId="202299D4" w14:textId="77777777" w:rsidR="00225323" w:rsidRDefault="0088202A" w:rsidP="00722EDA">
      <w:pPr>
        <w:spacing w:after="0" w:line="259" w:lineRule="auto"/>
        <w:ind w:left="32" w:firstLine="0"/>
        <w:jc w:val="center"/>
      </w:pPr>
      <w:r>
        <w:rPr>
          <w:b/>
          <w:sz w:val="40"/>
        </w:rPr>
        <w:t>WISCONSIN SPORTS TURF ASSOCIATION</w:t>
      </w:r>
    </w:p>
    <w:p w14:paraId="6A74307B" w14:textId="5F1406FD" w:rsidR="00225323" w:rsidRDefault="0088202A" w:rsidP="00722EDA">
      <w:pPr>
        <w:spacing w:after="0" w:line="259" w:lineRule="auto"/>
        <w:ind w:left="0" w:firstLine="0"/>
        <w:jc w:val="center"/>
        <w:rPr>
          <w:sz w:val="35"/>
        </w:rPr>
      </w:pPr>
      <w:r>
        <w:rPr>
          <w:sz w:val="35"/>
        </w:rPr>
        <w:t>PARTNERSHIP PROGRAM, 20</w:t>
      </w:r>
      <w:r w:rsidR="00535BF1">
        <w:rPr>
          <w:sz w:val="35"/>
        </w:rPr>
        <w:t>20</w:t>
      </w:r>
    </w:p>
    <w:p w14:paraId="5C3A93F5" w14:textId="7B7979C3" w:rsidR="008A79D3" w:rsidRPr="008A79D3" w:rsidRDefault="008A79D3" w:rsidP="00722EDA">
      <w:pPr>
        <w:spacing w:after="0" w:line="259" w:lineRule="auto"/>
        <w:ind w:left="0" w:firstLine="0"/>
        <w:jc w:val="center"/>
        <w:rPr>
          <w:i/>
          <w:sz w:val="28"/>
        </w:rPr>
      </w:pPr>
      <w:r w:rsidRPr="008A79D3">
        <w:rPr>
          <w:i/>
          <w:sz w:val="28"/>
        </w:rPr>
        <w:t xml:space="preserve">Prices remain the same for the </w:t>
      </w:r>
      <w:r w:rsidR="00535BF1">
        <w:rPr>
          <w:i/>
          <w:sz w:val="28"/>
        </w:rPr>
        <w:t>fourth</w:t>
      </w:r>
      <w:r w:rsidRPr="008A79D3">
        <w:rPr>
          <w:i/>
          <w:sz w:val="28"/>
        </w:rPr>
        <w:t xml:space="preserve"> year!</w:t>
      </w:r>
    </w:p>
    <w:p w14:paraId="0674D00E" w14:textId="77777777" w:rsidR="003A2240" w:rsidRPr="00722EDA" w:rsidRDefault="003A2240">
      <w:pPr>
        <w:spacing w:after="95" w:line="259" w:lineRule="auto"/>
        <w:ind w:left="0" w:firstLine="0"/>
        <w:rPr>
          <w:sz w:val="18"/>
          <w:szCs w:val="16"/>
        </w:rPr>
      </w:pPr>
    </w:p>
    <w:p w14:paraId="4A5E55BE" w14:textId="77777777" w:rsidR="00225323" w:rsidRDefault="0088202A">
      <w:pPr>
        <w:pStyle w:val="Heading1"/>
        <w:ind w:left="-5"/>
      </w:pPr>
      <w:r>
        <w:t>Platinum Level Partnership                 $2,000.00</w:t>
      </w:r>
    </w:p>
    <w:p w14:paraId="200C3DC1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Full page advertisement in WSTMA newsletter</w:t>
      </w:r>
    </w:p>
    <w:p w14:paraId="10A9E5E4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</w:p>
    <w:p w14:paraId="60E507F6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Platinum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4D6F41AE" w14:textId="77777777" w:rsidR="00225323" w:rsidRPr="001E7835" w:rsidRDefault="004B75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3</w:t>
      </w:r>
      <w:r w:rsidR="0088202A" w:rsidRPr="001E7835">
        <w:rPr>
          <w:sz w:val="26"/>
          <w:szCs w:val="26"/>
        </w:rPr>
        <w:t xml:space="preserve"> Annual Membership dues paid as part of package</w:t>
      </w:r>
    </w:p>
    <w:p w14:paraId="40379DD5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3 Meeting Registrations paid as part of package for two WSTMA events</w:t>
      </w:r>
    </w:p>
    <w:p w14:paraId="30AEC441" w14:textId="77777777" w:rsidR="00225323" w:rsidRPr="001E7835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Outdoor Display Space for </w:t>
      </w:r>
      <w:r w:rsidR="00A47B30" w:rsidRPr="001E7835">
        <w:rPr>
          <w:sz w:val="26"/>
          <w:szCs w:val="26"/>
        </w:rPr>
        <w:t>two</w:t>
      </w:r>
      <w:r w:rsidRPr="001E7835">
        <w:rPr>
          <w:sz w:val="26"/>
          <w:szCs w:val="26"/>
        </w:rPr>
        <w:t xml:space="preserve"> meetings</w:t>
      </w:r>
    </w:p>
    <w:p w14:paraId="3BABBD37" w14:textId="1A1269BE" w:rsidR="00225323" w:rsidRDefault="0088202A">
      <w:pPr>
        <w:numPr>
          <w:ilvl w:val="0"/>
          <w:numId w:val="1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Booth--2 Tabletops</w:t>
      </w:r>
      <w:r w:rsidR="00A47B30" w:rsidRPr="001E7835">
        <w:rPr>
          <w:sz w:val="26"/>
          <w:szCs w:val="26"/>
        </w:rPr>
        <w:t xml:space="preserve"> for two meetings</w:t>
      </w:r>
    </w:p>
    <w:p w14:paraId="4F6F5000" w14:textId="4ADAF839" w:rsidR="008921F9" w:rsidRPr="001E7835" w:rsidRDefault="008921F9">
      <w:pPr>
        <w:numPr>
          <w:ilvl w:val="0"/>
          <w:numId w:val="1"/>
        </w:numPr>
        <w:ind w:hanging="360"/>
        <w:rPr>
          <w:sz w:val="26"/>
          <w:szCs w:val="26"/>
        </w:rPr>
      </w:pPr>
      <w:bookmarkStart w:id="0" w:name="_Hlk531167609"/>
      <w:r>
        <w:rPr>
          <w:sz w:val="26"/>
          <w:szCs w:val="26"/>
        </w:rPr>
        <w:t>Membership access to website</w:t>
      </w:r>
      <w:r w:rsidR="00C4693F">
        <w:rPr>
          <w:sz w:val="26"/>
          <w:szCs w:val="26"/>
        </w:rPr>
        <w:t xml:space="preserve"> </w:t>
      </w:r>
      <w:bookmarkStart w:id="1" w:name="_Hlk26523149"/>
      <w:r w:rsidR="00C4693F">
        <w:rPr>
          <w:sz w:val="26"/>
          <w:szCs w:val="26"/>
        </w:rPr>
        <w:t>and member directory</w:t>
      </w:r>
      <w:bookmarkEnd w:id="1"/>
    </w:p>
    <w:p w14:paraId="3C3557BA" w14:textId="7F7EE137" w:rsidR="00225323" w:rsidRDefault="00C4693F">
      <w:pPr>
        <w:numPr>
          <w:ilvl w:val="0"/>
          <w:numId w:val="1"/>
        </w:numPr>
        <w:spacing w:after="255"/>
        <w:ind w:hanging="360"/>
        <w:rPr>
          <w:sz w:val="26"/>
          <w:szCs w:val="26"/>
        </w:rPr>
      </w:pPr>
      <w:bookmarkStart w:id="2" w:name="_Hlk26523092"/>
      <w:bookmarkEnd w:id="0"/>
      <w:r>
        <w:rPr>
          <w:sz w:val="26"/>
          <w:szCs w:val="26"/>
        </w:rPr>
        <w:t>Free job posting on website and an email to all members with position description and salary range</w:t>
      </w:r>
    </w:p>
    <w:bookmarkEnd w:id="2"/>
    <w:p w14:paraId="65734E57" w14:textId="77777777" w:rsidR="00225323" w:rsidRDefault="0088202A">
      <w:pPr>
        <w:pStyle w:val="Heading1"/>
        <w:ind w:left="-5"/>
      </w:pPr>
      <w:r>
        <w:t>Gold Level Partnership                        $1,550.00</w:t>
      </w:r>
      <w:r>
        <w:rPr>
          <w:u w:val="none" w:color="000000"/>
        </w:rPr>
        <w:t xml:space="preserve">  </w:t>
      </w:r>
      <w:r>
        <w:t xml:space="preserve"> </w:t>
      </w:r>
    </w:p>
    <w:p w14:paraId="13913C4B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One-half page advertisement in WSTMA newsletters</w:t>
      </w:r>
    </w:p>
    <w:p w14:paraId="45C2D72C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</w:p>
    <w:p w14:paraId="5EC5893A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Gold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5B2E5288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2 Annual Membership dues paid as part of package</w:t>
      </w:r>
    </w:p>
    <w:p w14:paraId="1B210ACB" w14:textId="77777777" w:rsidR="00225323" w:rsidRPr="001E7835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2 Meeting Registrations paid as part of package for two WSTMA events</w:t>
      </w:r>
    </w:p>
    <w:p w14:paraId="5DA7C9FD" w14:textId="091CEC08" w:rsidR="00225323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Outdoor Display Space for Fall Meeting</w:t>
      </w:r>
    </w:p>
    <w:p w14:paraId="3F2176B9" w14:textId="3A5EEB4B" w:rsidR="008921F9" w:rsidRPr="001E7835" w:rsidRDefault="008921F9" w:rsidP="008921F9">
      <w:pPr>
        <w:numPr>
          <w:ilvl w:val="0"/>
          <w:numId w:val="2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  <w:r w:rsidR="00C4693F">
        <w:rPr>
          <w:sz w:val="26"/>
          <w:szCs w:val="26"/>
        </w:rPr>
        <w:t xml:space="preserve"> and member directory</w:t>
      </w:r>
    </w:p>
    <w:p w14:paraId="08FCCA40" w14:textId="5A813A04" w:rsidR="00225323" w:rsidRDefault="0088202A">
      <w:pPr>
        <w:numPr>
          <w:ilvl w:val="0"/>
          <w:numId w:val="2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Booth--1 Tabletop</w:t>
      </w:r>
      <w:r w:rsidR="0056532D" w:rsidRPr="001E7835">
        <w:rPr>
          <w:sz w:val="26"/>
          <w:szCs w:val="26"/>
        </w:rPr>
        <w:t xml:space="preserve"> for two meetings</w:t>
      </w:r>
    </w:p>
    <w:p w14:paraId="7448CC12" w14:textId="77777777" w:rsidR="00C4693F" w:rsidRDefault="00C4693F" w:rsidP="00C4693F">
      <w:pPr>
        <w:numPr>
          <w:ilvl w:val="0"/>
          <w:numId w:val="2"/>
        </w:numPr>
        <w:spacing w:after="255"/>
        <w:ind w:hanging="360"/>
        <w:rPr>
          <w:sz w:val="26"/>
          <w:szCs w:val="26"/>
        </w:rPr>
      </w:pPr>
      <w:r>
        <w:rPr>
          <w:sz w:val="26"/>
          <w:szCs w:val="26"/>
        </w:rPr>
        <w:t>Free job posting on website and an email to all members with position description and salary range</w:t>
      </w:r>
    </w:p>
    <w:p w14:paraId="29443170" w14:textId="165246CC" w:rsidR="003A2240" w:rsidRPr="003A2240" w:rsidRDefault="003A2240" w:rsidP="003A2240">
      <w:pPr>
        <w:spacing w:after="475"/>
        <w:jc w:val="center"/>
        <w:rPr>
          <w:sz w:val="18"/>
        </w:rPr>
      </w:pPr>
      <w:r>
        <w:rPr>
          <w:sz w:val="18"/>
        </w:rPr>
        <w:t xml:space="preserve">-page one of </w:t>
      </w:r>
      <w:r w:rsidR="00722EDA">
        <w:rPr>
          <w:sz w:val="18"/>
        </w:rPr>
        <w:t>three</w:t>
      </w:r>
      <w:r>
        <w:rPr>
          <w:sz w:val="18"/>
        </w:rPr>
        <w:t>-</w:t>
      </w:r>
    </w:p>
    <w:p w14:paraId="280A46D4" w14:textId="77777777" w:rsidR="0056532D" w:rsidRDefault="0056532D">
      <w:pPr>
        <w:pStyle w:val="Heading1"/>
        <w:ind w:left="-5"/>
      </w:pPr>
    </w:p>
    <w:p w14:paraId="2D4C08E3" w14:textId="77777777" w:rsidR="00225323" w:rsidRDefault="0088202A">
      <w:pPr>
        <w:pStyle w:val="Heading1"/>
        <w:ind w:left="-5"/>
      </w:pPr>
      <w:r>
        <w:t>Silver Level Partnership                       $995.00</w:t>
      </w:r>
    </w:p>
    <w:p w14:paraId="58FDA615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Business card advertisement in WSTMA newsletters</w:t>
      </w:r>
    </w:p>
    <w:p w14:paraId="15D9679F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Website listing</w:t>
      </w:r>
    </w:p>
    <w:p w14:paraId="5068F921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Silver meeting sponsorships of </w:t>
      </w:r>
      <w:r w:rsidR="004B752A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662A53EF" w14:textId="77777777" w:rsidR="00225323" w:rsidRPr="001E7835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bookmarkStart w:id="3" w:name="_Hlk500940705"/>
      <w:r w:rsidRPr="001E7835">
        <w:rPr>
          <w:sz w:val="26"/>
          <w:szCs w:val="26"/>
        </w:rPr>
        <w:t>1 Annual Membership dues paid as part of package</w:t>
      </w:r>
    </w:p>
    <w:p w14:paraId="00E2D5B7" w14:textId="01D46762" w:rsidR="00225323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Meeting Registration paid as part of package for two WSTMA events</w:t>
      </w:r>
    </w:p>
    <w:p w14:paraId="371EB2B1" w14:textId="447C2D70" w:rsidR="008921F9" w:rsidRPr="001E7835" w:rsidRDefault="008921F9" w:rsidP="008921F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  <w:r w:rsidR="00C4693F">
        <w:rPr>
          <w:sz w:val="26"/>
          <w:szCs w:val="26"/>
        </w:rPr>
        <w:t xml:space="preserve"> and member directory</w:t>
      </w:r>
    </w:p>
    <w:bookmarkEnd w:id="3"/>
    <w:p w14:paraId="192D7173" w14:textId="27C9D08B" w:rsidR="00225323" w:rsidRDefault="0088202A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Booth--1 Tabletop</w:t>
      </w:r>
      <w:r w:rsidR="0056532D" w:rsidRPr="001E7835">
        <w:rPr>
          <w:sz w:val="26"/>
          <w:szCs w:val="26"/>
        </w:rPr>
        <w:t xml:space="preserve"> for two meetings</w:t>
      </w:r>
    </w:p>
    <w:p w14:paraId="5D48F34C" w14:textId="77777777" w:rsidR="00C4693F" w:rsidRDefault="00C4693F" w:rsidP="00C4693F">
      <w:pPr>
        <w:numPr>
          <w:ilvl w:val="0"/>
          <w:numId w:val="3"/>
        </w:numPr>
        <w:spacing w:after="255"/>
        <w:ind w:hanging="360"/>
        <w:rPr>
          <w:sz w:val="26"/>
          <w:szCs w:val="26"/>
        </w:rPr>
      </w:pPr>
      <w:r>
        <w:rPr>
          <w:sz w:val="26"/>
          <w:szCs w:val="26"/>
        </w:rPr>
        <w:t>Free job posting on website and an email to all members with position description and salary range</w:t>
      </w:r>
    </w:p>
    <w:p w14:paraId="0761EB68" w14:textId="77777777" w:rsidR="008921F9" w:rsidRDefault="008921F9" w:rsidP="00B10F4D">
      <w:pPr>
        <w:ind w:left="705" w:firstLine="0"/>
      </w:pPr>
    </w:p>
    <w:p w14:paraId="51A8F27D" w14:textId="77777777" w:rsidR="00225323" w:rsidRDefault="0088202A">
      <w:pPr>
        <w:pStyle w:val="Heading1"/>
        <w:ind w:left="-5"/>
      </w:pPr>
      <w:r>
        <w:t xml:space="preserve">Bronze Level Partnership                    $670.00 </w:t>
      </w:r>
    </w:p>
    <w:p w14:paraId="596B7642" w14:textId="77777777" w:rsidR="00225323" w:rsidRPr="001E7835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Business card advertisement in WSTMA newsletters</w:t>
      </w:r>
    </w:p>
    <w:p w14:paraId="0AA49B72" w14:textId="77777777" w:rsidR="00225323" w:rsidRPr="001E7835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Bronze meeting sponsorships of </w:t>
      </w:r>
      <w:r w:rsidR="00B10F4D" w:rsidRPr="001E7835">
        <w:rPr>
          <w:sz w:val="26"/>
          <w:szCs w:val="26"/>
        </w:rPr>
        <w:t xml:space="preserve">two </w:t>
      </w:r>
      <w:r w:rsidRPr="001E7835">
        <w:rPr>
          <w:sz w:val="26"/>
          <w:szCs w:val="26"/>
        </w:rPr>
        <w:t>WSTMA events</w:t>
      </w:r>
    </w:p>
    <w:p w14:paraId="67EC133E" w14:textId="77777777"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Annual Membership dues paid as part of package</w:t>
      </w:r>
    </w:p>
    <w:p w14:paraId="66AB1F84" w14:textId="2FBA0C9D" w:rsidR="00A44699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Meeting Registration paid as part of package for two WSTMA events</w:t>
      </w:r>
    </w:p>
    <w:p w14:paraId="0286D545" w14:textId="6FBCEED2" w:rsidR="008921F9" w:rsidRPr="001E7835" w:rsidRDefault="008921F9" w:rsidP="008921F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  <w:r w:rsidR="00C4693F">
        <w:rPr>
          <w:sz w:val="26"/>
          <w:szCs w:val="26"/>
        </w:rPr>
        <w:t xml:space="preserve"> and member directory</w:t>
      </w:r>
    </w:p>
    <w:p w14:paraId="4DE4FDAB" w14:textId="73403FA0" w:rsidR="00225323" w:rsidRDefault="0088202A">
      <w:pPr>
        <w:numPr>
          <w:ilvl w:val="0"/>
          <w:numId w:val="4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Booth—1 Tabletop</w:t>
      </w:r>
      <w:r w:rsidR="0056532D" w:rsidRPr="001E7835">
        <w:rPr>
          <w:sz w:val="26"/>
          <w:szCs w:val="26"/>
        </w:rPr>
        <w:t xml:space="preserve"> for two meetings</w:t>
      </w:r>
    </w:p>
    <w:p w14:paraId="78E223B4" w14:textId="77777777" w:rsidR="00C4693F" w:rsidRDefault="00C4693F" w:rsidP="00C4693F">
      <w:pPr>
        <w:numPr>
          <w:ilvl w:val="0"/>
          <w:numId w:val="4"/>
        </w:numPr>
        <w:spacing w:after="255"/>
        <w:ind w:hanging="360"/>
        <w:rPr>
          <w:sz w:val="26"/>
          <w:szCs w:val="26"/>
        </w:rPr>
      </w:pPr>
      <w:r>
        <w:rPr>
          <w:sz w:val="26"/>
          <w:szCs w:val="26"/>
        </w:rPr>
        <w:t>Free job posting on website and an email to all members with position description and salary range</w:t>
      </w:r>
    </w:p>
    <w:p w14:paraId="4501529A" w14:textId="77777777" w:rsidR="008921F9" w:rsidRPr="001E7835" w:rsidRDefault="008921F9" w:rsidP="008921F9">
      <w:pPr>
        <w:rPr>
          <w:sz w:val="26"/>
          <w:szCs w:val="26"/>
        </w:rPr>
      </w:pPr>
    </w:p>
    <w:p w14:paraId="293C62F6" w14:textId="77777777" w:rsidR="00225323" w:rsidRDefault="0088202A">
      <w:pPr>
        <w:pStyle w:val="Heading1"/>
        <w:ind w:left="-5"/>
      </w:pPr>
      <w:r>
        <w:t>Green Grass Level Partnership           $345.00</w:t>
      </w:r>
    </w:p>
    <w:p w14:paraId="0CAD4EE3" w14:textId="77777777" w:rsidR="00225323" w:rsidRPr="001E7835" w:rsidRDefault="0088202A">
      <w:pPr>
        <w:numPr>
          <w:ilvl w:val="0"/>
          <w:numId w:val="5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Green Grass meeting sponsorships of</w:t>
      </w:r>
      <w:r w:rsidR="009D6280" w:rsidRPr="001E7835">
        <w:rPr>
          <w:sz w:val="26"/>
          <w:szCs w:val="26"/>
        </w:rPr>
        <w:t xml:space="preserve"> two</w:t>
      </w:r>
      <w:r w:rsidRPr="001E7835">
        <w:rPr>
          <w:sz w:val="26"/>
          <w:szCs w:val="26"/>
        </w:rPr>
        <w:t xml:space="preserve"> WSTMA events</w:t>
      </w:r>
    </w:p>
    <w:p w14:paraId="6FB813EF" w14:textId="09B06840" w:rsidR="00A44699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>1 Annual Membership dues paid as part of package</w:t>
      </w:r>
    </w:p>
    <w:p w14:paraId="50831F30" w14:textId="5958953B" w:rsidR="008921F9" w:rsidRPr="001E7835" w:rsidRDefault="008921F9" w:rsidP="008921F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Membership access to website</w:t>
      </w:r>
      <w:r w:rsidR="00C4693F">
        <w:rPr>
          <w:sz w:val="26"/>
          <w:szCs w:val="26"/>
        </w:rPr>
        <w:t xml:space="preserve"> and member directory</w:t>
      </w:r>
    </w:p>
    <w:p w14:paraId="01728381" w14:textId="77777777" w:rsidR="00A44699" w:rsidRPr="001E7835" w:rsidRDefault="00A44699" w:rsidP="00A44699">
      <w:pPr>
        <w:numPr>
          <w:ilvl w:val="0"/>
          <w:numId w:val="3"/>
        </w:numPr>
        <w:ind w:hanging="360"/>
        <w:rPr>
          <w:sz w:val="26"/>
          <w:szCs w:val="26"/>
        </w:rPr>
      </w:pPr>
      <w:r>
        <w:rPr>
          <w:sz w:val="26"/>
          <w:szCs w:val="26"/>
        </w:rPr>
        <w:t>No m</w:t>
      </w:r>
      <w:r w:rsidRPr="001E7835">
        <w:rPr>
          <w:sz w:val="26"/>
          <w:szCs w:val="26"/>
        </w:rPr>
        <w:t xml:space="preserve">eeting </w:t>
      </w:r>
      <w:r>
        <w:rPr>
          <w:sz w:val="26"/>
          <w:szCs w:val="26"/>
        </w:rPr>
        <w:t>r</w:t>
      </w:r>
      <w:r w:rsidRPr="001E7835">
        <w:rPr>
          <w:sz w:val="26"/>
          <w:szCs w:val="26"/>
        </w:rPr>
        <w:t xml:space="preserve">egistration </w:t>
      </w:r>
      <w:r>
        <w:rPr>
          <w:sz w:val="26"/>
          <w:szCs w:val="26"/>
        </w:rPr>
        <w:t>included</w:t>
      </w:r>
    </w:p>
    <w:p w14:paraId="212B9946" w14:textId="017E22DE" w:rsidR="002F3A0C" w:rsidRDefault="002F3A0C" w:rsidP="003A2240">
      <w:pPr>
        <w:numPr>
          <w:ilvl w:val="0"/>
          <w:numId w:val="5"/>
        </w:numPr>
        <w:ind w:hanging="360"/>
        <w:rPr>
          <w:sz w:val="26"/>
          <w:szCs w:val="26"/>
        </w:rPr>
      </w:pPr>
      <w:r w:rsidRPr="001E7835">
        <w:rPr>
          <w:sz w:val="26"/>
          <w:szCs w:val="26"/>
        </w:rPr>
        <w:t xml:space="preserve">No booth tables for </w:t>
      </w:r>
      <w:r w:rsidR="009D6280" w:rsidRPr="001E7835">
        <w:rPr>
          <w:sz w:val="26"/>
          <w:szCs w:val="26"/>
        </w:rPr>
        <w:t>displays</w:t>
      </w:r>
      <w:r w:rsidR="00147C6A">
        <w:rPr>
          <w:sz w:val="26"/>
          <w:szCs w:val="26"/>
        </w:rPr>
        <w:t xml:space="preserve"> at any events</w:t>
      </w:r>
    </w:p>
    <w:p w14:paraId="76C2E6C7" w14:textId="77777777" w:rsidR="00C4693F" w:rsidRDefault="00C4693F" w:rsidP="00C4693F">
      <w:pPr>
        <w:numPr>
          <w:ilvl w:val="0"/>
          <w:numId w:val="5"/>
        </w:numPr>
        <w:spacing w:after="255"/>
        <w:ind w:hanging="360"/>
        <w:rPr>
          <w:sz w:val="26"/>
          <w:szCs w:val="26"/>
        </w:rPr>
      </w:pPr>
      <w:r>
        <w:rPr>
          <w:sz w:val="26"/>
          <w:szCs w:val="26"/>
        </w:rPr>
        <w:t>Free job posting on website and an email to all members with position description and salary range</w:t>
      </w:r>
    </w:p>
    <w:p w14:paraId="46596D8A" w14:textId="77777777" w:rsidR="00225323" w:rsidRDefault="003A2240" w:rsidP="003A2240">
      <w:pPr>
        <w:tabs>
          <w:tab w:val="left" w:pos="3240"/>
        </w:tabs>
      </w:pPr>
      <w:r>
        <w:tab/>
      </w:r>
      <w:r>
        <w:tab/>
      </w:r>
    </w:p>
    <w:p w14:paraId="06C1BF18" w14:textId="7D29631B" w:rsidR="003A2240" w:rsidRDefault="00A47DC3" w:rsidP="003A2240">
      <w:pPr>
        <w:tabs>
          <w:tab w:val="left" w:pos="3240"/>
        </w:tabs>
      </w:pPr>
      <w:r>
        <w:t>Thank you for your support of the WSTMA!</w:t>
      </w:r>
    </w:p>
    <w:p w14:paraId="35C2D351" w14:textId="20ADF9B3" w:rsidR="003A2240" w:rsidRDefault="00127FCA" w:rsidP="003A2240">
      <w:pPr>
        <w:tabs>
          <w:tab w:val="left" w:pos="3240"/>
        </w:tabs>
      </w:pPr>
      <w:r>
        <w:t xml:space="preserve">Questions? Contact Pete Bemis, Chapter Manager, </w:t>
      </w:r>
      <w:hyperlink r:id="rId6" w:history="1">
        <w:r w:rsidR="00A47DC3" w:rsidRPr="009E2E2F">
          <w:rPr>
            <w:rStyle w:val="Hyperlink"/>
          </w:rPr>
          <w:t>pbemis@wstma.org</w:t>
        </w:r>
      </w:hyperlink>
    </w:p>
    <w:p w14:paraId="309F2D73" w14:textId="4D511A13" w:rsidR="00A47DC3" w:rsidRDefault="00A47DC3" w:rsidP="003A2240">
      <w:pPr>
        <w:tabs>
          <w:tab w:val="left" w:pos="3240"/>
        </w:tabs>
      </w:pPr>
    </w:p>
    <w:p w14:paraId="64050ACE" w14:textId="32778DCA" w:rsidR="00722EDA" w:rsidRDefault="00A47DC3" w:rsidP="00722EDA">
      <w:pPr>
        <w:tabs>
          <w:tab w:val="left" w:pos="3240"/>
        </w:tabs>
      </w:pPr>
      <w:r>
        <w:t>Checks can be forwarded to:  WSTMA, Pete Bemis, 2206 Park Drive, La Crosse, WI   54601</w:t>
      </w:r>
    </w:p>
    <w:p w14:paraId="2F874F15" w14:textId="77777777" w:rsidR="00722EDA" w:rsidRDefault="00722EDA" w:rsidP="00722EDA">
      <w:pPr>
        <w:tabs>
          <w:tab w:val="left" w:pos="3240"/>
        </w:tabs>
      </w:pPr>
    </w:p>
    <w:p w14:paraId="04240949" w14:textId="3CF97DF3" w:rsidR="003A2240" w:rsidRDefault="003A2240" w:rsidP="00722EDA">
      <w:pPr>
        <w:tabs>
          <w:tab w:val="left" w:pos="3240"/>
        </w:tabs>
        <w:jc w:val="center"/>
        <w:rPr>
          <w:sz w:val="16"/>
        </w:rPr>
      </w:pPr>
      <w:r>
        <w:rPr>
          <w:sz w:val="16"/>
        </w:rPr>
        <w:t>-page two of</w:t>
      </w:r>
      <w:r w:rsidR="00722EDA">
        <w:rPr>
          <w:sz w:val="16"/>
        </w:rPr>
        <w:t xml:space="preserve"> three</w:t>
      </w:r>
      <w:r>
        <w:rPr>
          <w:sz w:val="16"/>
        </w:rPr>
        <w:t>-</w:t>
      </w:r>
    </w:p>
    <w:p w14:paraId="354E8129" w14:textId="6D72C018" w:rsidR="00722EDA" w:rsidRDefault="00722EDA" w:rsidP="00722EDA">
      <w:pPr>
        <w:tabs>
          <w:tab w:val="left" w:pos="3240"/>
        </w:tabs>
        <w:jc w:val="center"/>
        <w:rPr>
          <w:sz w:val="16"/>
        </w:rPr>
      </w:pPr>
    </w:p>
    <w:p w14:paraId="66405D91" w14:textId="56149674" w:rsidR="00722EDA" w:rsidRPr="00065F72" w:rsidRDefault="002C5063" w:rsidP="00722EDA">
      <w:pPr>
        <w:tabs>
          <w:tab w:val="left" w:pos="3240"/>
        </w:tabs>
        <w:jc w:val="center"/>
        <w:rPr>
          <w:b/>
          <w:bCs/>
          <w:sz w:val="48"/>
          <w:szCs w:val="72"/>
        </w:rPr>
      </w:pPr>
      <w:r w:rsidRPr="00065F72">
        <w:rPr>
          <w:b/>
          <w:bCs/>
          <w:sz w:val="48"/>
          <w:szCs w:val="72"/>
        </w:rPr>
        <w:t>WSTMA</w:t>
      </w:r>
    </w:p>
    <w:p w14:paraId="6EDCB94E" w14:textId="66CCDFB3" w:rsidR="002C5063" w:rsidRPr="000E357D" w:rsidRDefault="002C5063" w:rsidP="00722EDA">
      <w:pPr>
        <w:tabs>
          <w:tab w:val="left" w:pos="3240"/>
        </w:tabs>
        <w:jc w:val="center"/>
        <w:rPr>
          <w:b/>
          <w:bCs/>
          <w:sz w:val="28"/>
          <w:szCs w:val="40"/>
        </w:rPr>
      </w:pPr>
      <w:r w:rsidRPr="000E357D">
        <w:rPr>
          <w:b/>
          <w:bCs/>
          <w:sz w:val="28"/>
          <w:szCs w:val="40"/>
        </w:rPr>
        <w:t xml:space="preserve">Partnership Program </w:t>
      </w:r>
      <w:r w:rsidR="00F63A4A" w:rsidRPr="000E357D">
        <w:rPr>
          <w:b/>
          <w:bCs/>
          <w:sz w:val="28"/>
          <w:szCs w:val="40"/>
        </w:rPr>
        <w:t xml:space="preserve">Registration </w:t>
      </w:r>
      <w:r w:rsidR="00347E25" w:rsidRPr="000E357D">
        <w:rPr>
          <w:b/>
          <w:bCs/>
          <w:sz w:val="28"/>
          <w:szCs w:val="40"/>
        </w:rPr>
        <w:t>for 2020</w:t>
      </w:r>
    </w:p>
    <w:p w14:paraId="349DE340" w14:textId="2823D6EF" w:rsidR="00347E25" w:rsidRDefault="00347E25" w:rsidP="00722EDA">
      <w:pPr>
        <w:tabs>
          <w:tab w:val="left" w:pos="3240"/>
        </w:tabs>
        <w:jc w:val="center"/>
        <w:rPr>
          <w:sz w:val="28"/>
          <w:szCs w:val="40"/>
        </w:rPr>
      </w:pPr>
    </w:p>
    <w:p w14:paraId="01F949A6" w14:textId="421A5D29" w:rsidR="00347E25" w:rsidRDefault="00347E2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Registration</w:t>
      </w:r>
      <w:r w:rsidR="00F63A4A">
        <w:rPr>
          <w:sz w:val="28"/>
          <w:szCs w:val="40"/>
        </w:rPr>
        <w:t xml:space="preserve"> can also be completed on line: </w:t>
      </w:r>
      <w:hyperlink r:id="rId7" w:history="1">
        <w:r w:rsidR="000E357D" w:rsidRPr="00223CA2">
          <w:rPr>
            <w:rStyle w:val="Hyperlink"/>
            <w:sz w:val="28"/>
            <w:szCs w:val="40"/>
          </w:rPr>
          <w:t>https://wstma.wildapricot.org/page-1770103</w:t>
        </w:r>
      </w:hyperlink>
    </w:p>
    <w:p w14:paraId="0874BC0C" w14:textId="015EDD26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2F56A48B" w14:textId="547B58CB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 xml:space="preserve">Agency </w:t>
      </w:r>
      <w:r w:rsidR="00BA7B99">
        <w:rPr>
          <w:sz w:val="28"/>
          <w:szCs w:val="40"/>
        </w:rPr>
        <w:t>name: _</w:t>
      </w:r>
      <w:r>
        <w:rPr>
          <w:sz w:val="28"/>
          <w:szCs w:val="40"/>
        </w:rPr>
        <w:t>_____________________________________________</w:t>
      </w:r>
    </w:p>
    <w:p w14:paraId="12E7ED84" w14:textId="4084A40F" w:rsidR="000E357D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Partnership level: ___________________________________________</w:t>
      </w:r>
    </w:p>
    <w:p w14:paraId="3B96BB9A" w14:textId="20A7C8DB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5FD13F17" w14:textId="0C6B82C6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Main contact person: ________________________________________</w:t>
      </w:r>
    </w:p>
    <w:p w14:paraId="1384A519" w14:textId="20665502" w:rsidR="00103D68" w:rsidRDefault="00103D68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</w:t>
      </w:r>
      <w:r w:rsidR="002A1CEE">
        <w:rPr>
          <w:sz w:val="28"/>
          <w:szCs w:val="40"/>
        </w:rPr>
        <w:t>: __________________________________________________</w:t>
      </w:r>
    </w:p>
    <w:p w14:paraId="10D7E2A1" w14:textId="449AD1F3" w:rsidR="002A1CEE" w:rsidRDefault="002A1CEE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_____________________________________________</w:t>
      </w:r>
    </w:p>
    <w:p w14:paraId="1007C06A" w14:textId="64927A68" w:rsidR="002A1CEE" w:rsidRDefault="00BA7B99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</w:t>
      </w:r>
      <w:r w:rsidR="004D0F82">
        <w:rPr>
          <w:sz w:val="28"/>
          <w:szCs w:val="40"/>
        </w:rPr>
        <w:t>_______________________________________________</w:t>
      </w:r>
    </w:p>
    <w:p w14:paraId="65D7BAD8" w14:textId="009322E2" w:rsidR="004D0F82" w:rsidRDefault="004D0F82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E</w:t>
      </w:r>
      <w:r w:rsidR="002C523B">
        <w:rPr>
          <w:sz w:val="28"/>
          <w:szCs w:val="40"/>
        </w:rPr>
        <w:t>-mail address: ____________________________________________</w:t>
      </w:r>
    </w:p>
    <w:p w14:paraId="27ADF5FF" w14:textId="57C2EC76" w:rsidR="002C523B" w:rsidRDefault="002C523B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6BF65261" w14:textId="3E947758" w:rsidR="002C523B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2</w:t>
      </w:r>
      <w:r w:rsidRPr="001B3927">
        <w:rPr>
          <w:sz w:val="28"/>
          <w:szCs w:val="40"/>
          <w:vertAlign w:val="superscript"/>
        </w:rPr>
        <w:t>nd</w:t>
      </w:r>
      <w:r>
        <w:rPr>
          <w:sz w:val="28"/>
          <w:szCs w:val="40"/>
        </w:rPr>
        <w:t xml:space="preserve"> contact for Platinum members and Gold members</w:t>
      </w:r>
    </w:p>
    <w:p w14:paraId="60B32DF4" w14:textId="2C943E89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Name: ___________________________________________________</w:t>
      </w:r>
    </w:p>
    <w:p w14:paraId="4E2FC6B7" w14:textId="3CD4FB10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Address: _________________________________________________</w:t>
      </w:r>
    </w:p>
    <w:p w14:paraId="51B05D31" w14:textId="35CD5D95" w:rsidR="001B3927" w:rsidRDefault="001B3927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</w:t>
      </w:r>
    </w:p>
    <w:p w14:paraId="228BECA1" w14:textId="27C2372C" w:rsidR="001B3927" w:rsidRDefault="001F2D4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__________________ Email: _______________________</w:t>
      </w:r>
    </w:p>
    <w:p w14:paraId="60CB6D1F" w14:textId="77262BCE" w:rsidR="001F2D45" w:rsidRDefault="001F2D45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51D4693C" w14:textId="5BD8F2A6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3</w:t>
      </w:r>
      <w:r w:rsidRPr="001F2D45">
        <w:rPr>
          <w:sz w:val="28"/>
          <w:szCs w:val="40"/>
          <w:vertAlign w:val="superscript"/>
        </w:rPr>
        <w:t>rd</w:t>
      </w:r>
      <w:r>
        <w:rPr>
          <w:sz w:val="28"/>
          <w:szCs w:val="40"/>
        </w:rPr>
        <w:t xml:space="preserve"> contact for Platinum members </w:t>
      </w:r>
    </w:p>
    <w:p w14:paraId="5CD616A2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Name: ___________________________________________________</w:t>
      </w:r>
    </w:p>
    <w:p w14:paraId="1C2F3E03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Address: _________________________________________________</w:t>
      </w:r>
    </w:p>
    <w:p w14:paraId="5B6AC7EA" w14:textId="77777777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City, State, Zip: ____________________________________________</w:t>
      </w:r>
    </w:p>
    <w:p w14:paraId="0E6B6D1C" w14:textId="2A843925" w:rsidR="001F2D45" w:rsidRDefault="001F2D45" w:rsidP="001F2D4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Telephone: __________________ Email: _______________________</w:t>
      </w:r>
    </w:p>
    <w:p w14:paraId="5EF64787" w14:textId="3EA5A394" w:rsidR="000E357D" w:rsidRDefault="000E357D" w:rsidP="00347E25">
      <w:pPr>
        <w:tabs>
          <w:tab w:val="left" w:pos="3240"/>
        </w:tabs>
        <w:ind w:left="0" w:firstLine="0"/>
        <w:rPr>
          <w:sz w:val="28"/>
          <w:szCs w:val="40"/>
        </w:rPr>
      </w:pPr>
    </w:p>
    <w:p w14:paraId="73814AAA" w14:textId="7CD62B95" w:rsidR="000E357D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Checks can be mailed to:</w:t>
      </w:r>
    </w:p>
    <w:p w14:paraId="3F53011E" w14:textId="2DB3DB48" w:rsidR="00EF7785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WSTMA</w:t>
      </w:r>
    </w:p>
    <w:p w14:paraId="67F0171F" w14:textId="729294F4" w:rsidR="00EF7785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Pete Bemis</w:t>
      </w:r>
    </w:p>
    <w:p w14:paraId="7C6949C0" w14:textId="4FF6E13B" w:rsidR="00EF7785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2206 Park Drive</w:t>
      </w:r>
    </w:p>
    <w:p w14:paraId="4D2B7384" w14:textId="5BF8BA30" w:rsidR="00EF7785" w:rsidRDefault="00EF7785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La Crosse, WI   54601</w:t>
      </w:r>
    </w:p>
    <w:p w14:paraId="700BA298" w14:textId="09699549" w:rsidR="00B70520" w:rsidRPr="003D28D2" w:rsidRDefault="00B70520" w:rsidP="00347E25">
      <w:pPr>
        <w:tabs>
          <w:tab w:val="left" w:pos="3240"/>
        </w:tabs>
        <w:ind w:left="0" w:firstLine="0"/>
        <w:rPr>
          <w:sz w:val="20"/>
          <w:szCs w:val="28"/>
        </w:rPr>
      </w:pPr>
    </w:p>
    <w:p w14:paraId="6BF8DE96" w14:textId="19C4C5A3" w:rsidR="00B32C68" w:rsidRDefault="00B70520" w:rsidP="00347E25">
      <w:pPr>
        <w:tabs>
          <w:tab w:val="left" w:pos="3240"/>
        </w:tabs>
        <w:ind w:left="0" w:firstLine="0"/>
        <w:rPr>
          <w:sz w:val="28"/>
          <w:szCs w:val="40"/>
        </w:rPr>
      </w:pPr>
      <w:r>
        <w:rPr>
          <w:sz w:val="28"/>
          <w:szCs w:val="40"/>
        </w:rPr>
        <w:t>If you wish to have an invoice sen</w:t>
      </w:r>
      <w:r w:rsidR="00B32C68">
        <w:rPr>
          <w:sz w:val="28"/>
          <w:szCs w:val="40"/>
        </w:rPr>
        <w:t>t</w:t>
      </w:r>
      <w:r>
        <w:rPr>
          <w:sz w:val="28"/>
          <w:szCs w:val="40"/>
        </w:rPr>
        <w:t>, or have other questions, please contact</w:t>
      </w:r>
      <w:r w:rsidR="00B32C68">
        <w:rPr>
          <w:sz w:val="28"/>
          <w:szCs w:val="40"/>
        </w:rPr>
        <w:t>:</w:t>
      </w:r>
      <w:r w:rsidR="003D28D2">
        <w:rPr>
          <w:sz w:val="28"/>
          <w:szCs w:val="40"/>
        </w:rPr>
        <w:t xml:space="preserve"> </w:t>
      </w:r>
      <w:r w:rsidR="00B32C68">
        <w:rPr>
          <w:sz w:val="28"/>
          <w:szCs w:val="40"/>
        </w:rPr>
        <w:t xml:space="preserve">Pete Bemis, 608-792-9264, </w:t>
      </w:r>
      <w:hyperlink r:id="rId8" w:history="1">
        <w:r w:rsidR="003D28D2" w:rsidRPr="000C2658">
          <w:rPr>
            <w:rStyle w:val="Hyperlink"/>
            <w:sz w:val="28"/>
            <w:szCs w:val="40"/>
          </w:rPr>
          <w:t>pbemis@wstma.org</w:t>
        </w:r>
      </w:hyperlink>
    </w:p>
    <w:p w14:paraId="2CDEBC55" w14:textId="77777777" w:rsidR="003D28D2" w:rsidRPr="003D28D2" w:rsidRDefault="003D28D2" w:rsidP="00347E25">
      <w:pPr>
        <w:tabs>
          <w:tab w:val="left" w:pos="3240"/>
        </w:tabs>
        <w:ind w:left="0" w:firstLine="0"/>
        <w:rPr>
          <w:szCs w:val="36"/>
        </w:rPr>
      </w:pPr>
    </w:p>
    <w:p w14:paraId="76BDC402" w14:textId="469078ED" w:rsidR="003D28D2" w:rsidRPr="002C5063" w:rsidRDefault="003D28D2" w:rsidP="003D28D2">
      <w:pPr>
        <w:tabs>
          <w:tab w:val="left" w:pos="3240"/>
        </w:tabs>
        <w:jc w:val="center"/>
        <w:rPr>
          <w:sz w:val="28"/>
          <w:szCs w:val="40"/>
        </w:rPr>
      </w:pPr>
      <w:r>
        <w:rPr>
          <w:sz w:val="16"/>
        </w:rPr>
        <w:t>-page</w:t>
      </w:r>
      <w:r>
        <w:rPr>
          <w:sz w:val="16"/>
        </w:rPr>
        <w:t xml:space="preserve"> three</w:t>
      </w:r>
      <w:r>
        <w:rPr>
          <w:sz w:val="16"/>
        </w:rPr>
        <w:t xml:space="preserve"> of three-</w:t>
      </w:r>
      <w:bookmarkStart w:id="4" w:name="_GoBack"/>
      <w:bookmarkEnd w:id="4"/>
    </w:p>
    <w:sectPr w:rsidR="003D28D2" w:rsidRPr="002C5063" w:rsidSect="001E7835">
      <w:pgSz w:w="12240" w:h="15840"/>
      <w:pgMar w:top="722" w:right="1710" w:bottom="1329" w:left="153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D622D"/>
    <w:multiLevelType w:val="hybridMultilevel"/>
    <w:tmpl w:val="2A86D94A"/>
    <w:lvl w:ilvl="0" w:tplc="7764BBA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DED2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8CA9C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A102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899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2AC7F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FA93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82F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CA116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302734"/>
    <w:multiLevelType w:val="hybridMultilevel"/>
    <w:tmpl w:val="8020CB92"/>
    <w:lvl w:ilvl="0" w:tplc="3794A6D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C46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C8EB0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508C3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F2EC4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210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A0DBB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AAC0A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CE37A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04654D"/>
    <w:multiLevelType w:val="hybridMultilevel"/>
    <w:tmpl w:val="2F8A42C8"/>
    <w:lvl w:ilvl="0" w:tplc="4A38BE7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D04ED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2AC7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2F41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09B6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E737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6E3F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D0627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064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A606F7"/>
    <w:multiLevelType w:val="hybridMultilevel"/>
    <w:tmpl w:val="BB88BFEE"/>
    <w:lvl w:ilvl="0" w:tplc="9586C81A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FED0A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566B0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84D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8F1F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FA608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60878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9675A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041B7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370BA6"/>
    <w:multiLevelType w:val="hybridMultilevel"/>
    <w:tmpl w:val="1C5A0AF4"/>
    <w:lvl w:ilvl="0" w:tplc="9C145502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0FD7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27C9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73C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4ED4D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0A19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44CF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6E94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E916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23"/>
    <w:rsid w:val="00044FB1"/>
    <w:rsid w:val="00065F72"/>
    <w:rsid w:val="000E357D"/>
    <w:rsid w:val="00103D68"/>
    <w:rsid w:val="00127FCA"/>
    <w:rsid w:val="00147C6A"/>
    <w:rsid w:val="00155BD9"/>
    <w:rsid w:val="001B3927"/>
    <w:rsid w:val="001E7835"/>
    <w:rsid w:val="001F2D45"/>
    <w:rsid w:val="00225323"/>
    <w:rsid w:val="00291835"/>
    <w:rsid w:val="002A1CEE"/>
    <w:rsid w:val="002C5063"/>
    <w:rsid w:val="002C523B"/>
    <w:rsid w:val="002F3A0C"/>
    <w:rsid w:val="00347E25"/>
    <w:rsid w:val="0038545A"/>
    <w:rsid w:val="003937F5"/>
    <w:rsid w:val="003A2240"/>
    <w:rsid w:val="003D28D2"/>
    <w:rsid w:val="004A704F"/>
    <w:rsid w:val="004B752A"/>
    <w:rsid w:val="004D0F82"/>
    <w:rsid w:val="00535BF1"/>
    <w:rsid w:val="0056532D"/>
    <w:rsid w:val="00722EDA"/>
    <w:rsid w:val="007C7142"/>
    <w:rsid w:val="007D1217"/>
    <w:rsid w:val="0088202A"/>
    <w:rsid w:val="008921F9"/>
    <w:rsid w:val="008A79D3"/>
    <w:rsid w:val="008B65BB"/>
    <w:rsid w:val="008F4A06"/>
    <w:rsid w:val="00915733"/>
    <w:rsid w:val="00961525"/>
    <w:rsid w:val="009D6280"/>
    <w:rsid w:val="00A217B7"/>
    <w:rsid w:val="00A44699"/>
    <w:rsid w:val="00A47B30"/>
    <w:rsid w:val="00A47DC3"/>
    <w:rsid w:val="00B05219"/>
    <w:rsid w:val="00B10F4D"/>
    <w:rsid w:val="00B1138E"/>
    <w:rsid w:val="00B32C68"/>
    <w:rsid w:val="00B54DA1"/>
    <w:rsid w:val="00B70520"/>
    <w:rsid w:val="00BA7B99"/>
    <w:rsid w:val="00C4693F"/>
    <w:rsid w:val="00DF2217"/>
    <w:rsid w:val="00EF7785"/>
    <w:rsid w:val="00F6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06CD0"/>
  <w15:docId w15:val="{FC2ECA07-73CB-44CE-9784-0F74EBAD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699"/>
    <w:pPr>
      <w:spacing w:after="3" w:line="265" w:lineRule="auto"/>
      <w:ind w:left="370" w:hanging="10"/>
    </w:pPr>
    <w:rPr>
      <w:rFonts w:ascii="Arial" w:eastAsia="Arial" w:hAnsi="Arial" w:cs="Arial"/>
      <w:color w:val="00000A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1"/>
      <w:ind w:left="10" w:hanging="10"/>
      <w:outlineLvl w:val="0"/>
    </w:pPr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A"/>
      <w:sz w:val="28"/>
      <w:u w:val="single" w:color="00000A"/>
    </w:rPr>
  </w:style>
  <w:style w:type="character" w:styleId="Hyperlink">
    <w:name w:val="Hyperlink"/>
    <w:basedOn w:val="DefaultParagraphFont"/>
    <w:uiPriority w:val="99"/>
    <w:unhideWhenUsed/>
    <w:rsid w:val="00A47D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7D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emis@wstm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stma.wildapricot.org/page-17701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bemis@wstma.org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Bemis, Peter</dc:creator>
  <cp:keywords/>
  <cp:lastModifiedBy>Peter Bemis</cp:lastModifiedBy>
  <cp:revision>24</cp:revision>
  <dcterms:created xsi:type="dcterms:W3CDTF">2019-12-04T12:20:00Z</dcterms:created>
  <dcterms:modified xsi:type="dcterms:W3CDTF">2019-12-06T17:25:00Z</dcterms:modified>
</cp:coreProperties>
</file>